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CD" w:rsidRDefault="004A31CD" w:rsidP="004A31CD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p w:rsidR="004A31CD" w:rsidRPr="004A31CD" w:rsidRDefault="004A31CD" w:rsidP="004A31CD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proofErr w:type="gramStart"/>
      <w:r w:rsidRPr="00395B49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國中基測作文</w:t>
      </w:r>
      <w:proofErr w:type="gramEnd"/>
      <w:r w:rsidRPr="00395B49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題目：夏天</w:t>
      </w:r>
      <w:proofErr w:type="gramStart"/>
      <w:r w:rsidRPr="00395B49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最</w:t>
      </w:r>
      <w:proofErr w:type="gramEnd"/>
      <w:r w:rsidRPr="00395B49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 xml:space="preserve">棒的享受　</w:t>
      </w:r>
    </w:p>
    <w:p w:rsidR="004A31CD" w:rsidRPr="00395B49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豔陽高照的夏日，彷彿是一個巨大的烤箱，自己就像烤箱裡的一塊巧克力，從頭到腳一點一滴的融化，最後就無助的化成了一灘濃稠的汁液，成為夏天裡無辜的犧牲品，被那熾熱的陽光奪走全身的力氣。</w:t>
      </w: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　　夏天裡，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最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棒的享受莫過於吃冰了，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冰澆熄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了灼熱的陽光，全身的熱氣就在咬下冰的第一口全部被吹散，在那一瞬間消失得無影無蹤，全身上下都奔流著涼爽的氣息。冰就像一位英勇的戰士，趕跑了酷暑，取而代之的則是那奔騰的清涼，一種無法言喻的冰涼。</w:t>
      </w: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　　吞下冰的那剎那，一股沁涼竄入了內心深處，乾涸的心靈頓時解放開來，冰恰似一位舞者，以輕快的步伐，在舌尖旋轉，剩下的冰在陽光下顯得更亮麗耀眼，似乎在向我招手，催促我快把它們吞下肚，而我也忍不住一口接一口，將它們吃得乾乾淨淨，一口也不剩。</w:t>
      </w: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　　吃冰是夏天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最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棒的享受，嚥下去的每一口，都是人間美味，在炎炎夏日，吃冰也是最能消暑的方法之一，在夏天裡來碗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剉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冰，心就像處在無邊無際的天空，自由自在的翱翔。朋友們，在夏天裡，何不來碗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剉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冰，消消暑呢？相信你也會認定，夏天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最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棒的享受就是吃冰喔！</w:t>
      </w:r>
    </w:p>
    <w:p w:rsidR="00346B06" w:rsidRPr="00395B49" w:rsidRDefault="00346B06">
      <w:pPr>
        <w:rPr>
          <w:sz w:val="28"/>
          <w:szCs w:val="28"/>
        </w:rPr>
      </w:pPr>
    </w:p>
    <w:p w:rsidR="004A31CD" w:rsidRPr="00395B49" w:rsidRDefault="004A31CD">
      <w:pPr>
        <w:rPr>
          <w:sz w:val="28"/>
          <w:szCs w:val="28"/>
        </w:rPr>
      </w:pPr>
    </w:p>
    <w:p w:rsidR="004A31CD" w:rsidRPr="00395B49" w:rsidRDefault="004A31CD" w:rsidP="004A31CD">
      <w:pPr>
        <w:pStyle w:val="2"/>
        <w:rPr>
          <w:sz w:val="28"/>
          <w:szCs w:val="28"/>
        </w:rPr>
      </w:pPr>
      <w:r w:rsidRPr="00395B49">
        <w:rPr>
          <w:rStyle w:val="titlename"/>
          <w:sz w:val="28"/>
          <w:szCs w:val="28"/>
        </w:rPr>
        <w:lastRenderedPageBreak/>
        <w:t>六級分作文範例</w:t>
      </w:r>
      <w:proofErr w:type="gramStart"/>
      <w:r w:rsidRPr="00395B49">
        <w:rPr>
          <w:rStyle w:val="titlename"/>
          <w:sz w:val="28"/>
          <w:szCs w:val="28"/>
        </w:rPr>
        <w:t>》</w:t>
      </w:r>
      <w:proofErr w:type="gramEnd"/>
      <w:r w:rsidRPr="00395B49">
        <w:rPr>
          <w:rStyle w:val="titlename"/>
          <w:sz w:val="28"/>
          <w:szCs w:val="28"/>
        </w:rPr>
        <w:t>我從同學身上學到的事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>皎潔的月高掛天空，星星</w:t>
      </w:r>
      <w:proofErr w:type="gramStart"/>
      <w:r w:rsidRPr="00395B49">
        <w:rPr>
          <w:sz w:val="28"/>
          <w:szCs w:val="28"/>
        </w:rPr>
        <w:t>一</w:t>
      </w:r>
      <w:proofErr w:type="gramEnd"/>
      <w:r w:rsidRPr="00395B49">
        <w:rPr>
          <w:sz w:val="28"/>
          <w:szCs w:val="28"/>
        </w:rPr>
        <w:t xml:space="preserve">閃一閃散發出慘澹的光，在畢業的那一晚，我細細的品嘗同學們給我的祝福字條，不禁漾起了微笑。不同的筆跡，來自不同個性的主人，而我，在他們的喜、怒、哀、樂中，學到了全世界。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>我， 一個害羞內向的鄉下小孩，</w:t>
      </w:r>
      <w:proofErr w:type="gramStart"/>
      <w:r w:rsidRPr="00395B49">
        <w:rPr>
          <w:sz w:val="28"/>
          <w:szCs w:val="28"/>
        </w:rPr>
        <w:t>總是活在自己</w:t>
      </w:r>
      <w:proofErr w:type="gramEnd"/>
      <w:r w:rsidRPr="00395B49">
        <w:rPr>
          <w:sz w:val="28"/>
          <w:szCs w:val="28"/>
        </w:rPr>
        <w:t>心扉底那小</w:t>
      </w:r>
      <w:proofErr w:type="gramStart"/>
      <w:r w:rsidRPr="00395B49">
        <w:rPr>
          <w:sz w:val="28"/>
          <w:szCs w:val="28"/>
        </w:rPr>
        <w:t>小</w:t>
      </w:r>
      <w:proofErr w:type="gramEnd"/>
      <w:r w:rsidRPr="00395B49">
        <w:rPr>
          <w:sz w:val="28"/>
          <w:szCs w:val="28"/>
        </w:rPr>
        <w:t xml:space="preserve">世界，在大學校裡，顯得與外向的他們格格不入，漸漸的，我變得好寂寞。但是他們的笑聲和有趣的動作，卻 總是吸引著我的目光，我知道毛毛蟲也是要勇敢的突破蛹，才有機會蛻變成一隻美麗蝴蝶，於是我學他們勇敢的說出自己的想法，展現自己的自信，適度的表現自己 的情緒，漸漸的，我多了好多朋友，也多了許多歡笑。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>融入了這個大家庭後，他們會分享他們的生活，也會告訴我許多有趣的事，在他們身上我學到了好多的事，其中，我最珍藏的知識就是</w:t>
      </w:r>
      <w:proofErr w:type="gramStart"/>
      <w:r w:rsidRPr="00395B49">
        <w:rPr>
          <w:sz w:val="28"/>
          <w:szCs w:val="28"/>
        </w:rPr>
        <w:t>││</w:t>
      </w:r>
      <w:proofErr w:type="gramEnd"/>
      <w:r w:rsidRPr="00395B49">
        <w:rPr>
          <w:sz w:val="28"/>
          <w:szCs w:val="28"/>
        </w:rPr>
        <w:t xml:space="preserve">自信，看著他們那麼的樂觀，那麼侃侃而談，使我更有自信的表現自己，讓自己在生命的舞臺上發出了光芒。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>脫 去了沒有自信的外衣，讓我尋回了歡笑，離開了這間教室，也與</w:t>
      </w:r>
      <w:proofErr w:type="gramStart"/>
      <w:r w:rsidRPr="00395B49">
        <w:rPr>
          <w:sz w:val="28"/>
          <w:szCs w:val="28"/>
        </w:rPr>
        <w:t>這群小老師</w:t>
      </w:r>
      <w:proofErr w:type="gramEnd"/>
      <w:r w:rsidRPr="00395B49">
        <w:rPr>
          <w:sz w:val="28"/>
          <w:szCs w:val="28"/>
        </w:rPr>
        <w:t>各奔東西，但從他們身上學到的自信我一定會好好收藏，握在手上的祝福字條，每一張都 附上了一個大大的笑臉，每一個笑</w:t>
      </w:r>
      <w:r w:rsidRPr="00395B49">
        <w:rPr>
          <w:sz w:val="28"/>
          <w:szCs w:val="28"/>
        </w:rPr>
        <w:lastRenderedPageBreak/>
        <w:t>臉都好像在對我說：「</w:t>
      </w:r>
      <w:proofErr w:type="gramStart"/>
      <w:r w:rsidRPr="00395B49">
        <w:rPr>
          <w:sz w:val="28"/>
          <w:szCs w:val="28"/>
        </w:rPr>
        <w:t>要活得有自信</w:t>
      </w:r>
      <w:proofErr w:type="gramEnd"/>
      <w:r w:rsidRPr="00395B49">
        <w:rPr>
          <w:sz w:val="28"/>
          <w:szCs w:val="28"/>
        </w:rPr>
        <w:t>，要懂得用燦爛的笑迎接每一天。」是的！只要打開心扉，我可以學到更多的事，使自己的</w:t>
      </w:r>
      <w:proofErr w:type="gramStart"/>
      <w:r w:rsidRPr="00395B49">
        <w:rPr>
          <w:sz w:val="28"/>
          <w:szCs w:val="28"/>
        </w:rPr>
        <w:t>世</w:t>
      </w:r>
      <w:proofErr w:type="gramEnd"/>
      <w:r w:rsidRPr="00395B49">
        <w:rPr>
          <w:sz w:val="28"/>
          <w:szCs w:val="28"/>
        </w:rPr>
        <w:t xml:space="preserve"> 界變得更繽紛更遼闊。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b/>
          <w:bCs/>
          <w:sz w:val="28"/>
          <w:szCs w:val="28"/>
        </w:rPr>
        <w:t>文章賞析</w:t>
      </w:r>
      <w:r w:rsidRPr="00395B49">
        <w:rPr>
          <w:sz w:val="28"/>
          <w:szCs w:val="28"/>
        </w:rPr>
        <w:t xml:space="preserve">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>本文立意</w:t>
      </w:r>
      <w:proofErr w:type="gramStart"/>
      <w:r w:rsidRPr="00395B49">
        <w:rPr>
          <w:sz w:val="28"/>
          <w:szCs w:val="28"/>
        </w:rPr>
        <w:t>清楚，扣緊題</w:t>
      </w:r>
      <w:proofErr w:type="gramEnd"/>
      <w:r w:rsidRPr="00395B49">
        <w:rPr>
          <w:sz w:val="28"/>
          <w:szCs w:val="28"/>
        </w:rPr>
        <w:t>旨，結構完整文詞精</w:t>
      </w:r>
      <w:proofErr w:type="gramStart"/>
      <w:r w:rsidRPr="00395B49">
        <w:rPr>
          <w:sz w:val="28"/>
          <w:szCs w:val="28"/>
        </w:rPr>
        <w:t>鍊</w:t>
      </w:r>
      <w:proofErr w:type="gramEnd"/>
      <w:r w:rsidRPr="00395B49">
        <w:rPr>
          <w:sz w:val="28"/>
          <w:szCs w:val="28"/>
        </w:rPr>
        <w:t xml:space="preserve">流暢，且文章採取非一般敘述手法方式，而是以概略議論方式進行。是一篇難得的佳作。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>首段以抒情</w:t>
      </w:r>
      <w:proofErr w:type="gramStart"/>
      <w:r w:rsidRPr="00395B49">
        <w:rPr>
          <w:sz w:val="28"/>
          <w:szCs w:val="28"/>
        </w:rPr>
        <w:t>筆法入題</w:t>
      </w:r>
      <w:proofErr w:type="gramEnd"/>
      <w:r w:rsidRPr="00395B49">
        <w:rPr>
          <w:sz w:val="28"/>
          <w:szCs w:val="28"/>
        </w:rPr>
        <w:t xml:space="preserve">，從回憶畢業時同學所寫的祝福字條寫起，營造的氛圍相當動人。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 xml:space="preserve">第二段娓娓道出過去自己是「內向害羞」，因同學的外向而轉變，洗練的文字將自我的改變刻畫得相當傳神。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 xml:space="preserve">第三段進一步點明所學到之事為「自信」，讓文章的焦點更為顯豁。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>結論以「</w:t>
      </w:r>
      <w:proofErr w:type="gramStart"/>
      <w:r w:rsidRPr="00395B49">
        <w:rPr>
          <w:sz w:val="28"/>
          <w:szCs w:val="28"/>
        </w:rPr>
        <w:t>要活得有自信</w:t>
      </w:r>
      <w:proofErr w:type="gramEnd"/>
      <w:r w:rsidRPr="00395B49">
        <w:rPr>
          <w:sz w:val="28"/>
          <w:szCs w:val="28"/>
        </w:rPr>
        <w:t xml:space="preserve">，要懂得用燦爛的笑迎接每一天」才能「使自己的世界變得更繽紛更遼闊」呼應前文，回扣主旨。 </w:t>
      </w:r>
    </w:p>
    <w:p w:rsidR="004A31CD" w:rsidRPr="00395B49" w:rsidRDefault="004A31CD" w:rsidP="004A31CD">
      <w:pPr>
        <w:pStyle w:val="Web"/>
        <w:rPr>
          <w:sz w:val="28"/>
          <w:szCs w:val="28"/>
        </w:rPr>
      </w:pPr>
      <w:r w:rsidRPr="00395B49">
        <w:rPr>
          <w:sz w:val="28"/>
          <w:szCs w:val="28"/>
        </w:rPr>
        <w:t xml:space="preserve">全文脈絡分明，雖無華麗的詞藻雕飾，但在流利的文句中流露的情感真摯，是超越一般國中生的寫作能力。 </w:t>
      </w:r>
    </w:p>
    <w:p w:rsidR="00395B49" w:rsidRDefault="00395B49" w:rsidP="004A31CD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</w:p>
    <w:p w:rsidR="004A31CD" w:rsidRPr="004A31CD" w:rsidRDefault="004A31CD" w:rsidP="004A31CD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395B49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lastRenderedPageBreak/>
        <w:t>媽媽，我很痛，我的最後九十分</w:t>
      </w:r>
      <w:r w:rsidRPr="004A31CD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 xml:space="preserve"> </w:t>
      </w:r>
    </w:p>
    <w:p w:rsidR="004A31CD" w:rsidRPr="004A31CD" w:rsidRDefault="004A31CD" w:rsidP="004A31CD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28"/>
          <w:szCs w:val="28"/>
        </w:rPr>
      </w:pPr>
      <w:r w:rsidRPr="004A31CD">
        <w:rPr>
          <w:rFonts w:ascii="Arial" w:eastAsia="新細明體" w:hAnsi="Arial" w:cs="Arial" w:hint="eastAsia"/>
          <w:vanish/>
          <w:kern w:val="0"/>
          <w:sz w:val="28"/>
          <w:szCs w:val="28"/>
        </w:rPr>
        <w:t>表單的頂端</w:t>
      </w:r>
    </w:p>
    <w:p w:rsidR="004A31CD" w:rsidRPr="004A31CD" w:rsidRDefault="004A31CD" w:rsidP="004A31CD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28"/>
          <w:szCs w:val="28"/>
        </w:rPr>
      </w:pPr>
      <w:r w:rsidRPr="004A31CD">
        <w:rPr>
          <w:rFonts w:ascii="Arial" w:eastAsia="新細明體" w:hAnsi="Arial" w:cs="Arial" w:hint="eastAsia"/>
          <w:vanish/>
          <w:kern w:val="0"/>
          <w:sz w:val="28"/>
          <w:szCs w:val="28"/>
        </w:rPr>
        <w:t>表單的底部</w:t>
      </w: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　　我是一個巴勒斯坦小孩子，現在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唸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小學六年級，上學期，我隔壁的小朋友家裡買了一架電玩，我常找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一個籍口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去他家玩，本來應該寫功課的時候，常常花在玩電玩上，所以上學期，也就是五年級的下學期，我的功課實在不太好。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　暑假開始以後，我們小學生都要返校去拿成績單，拿到成績單以後，我發現我完了，因為我的數學只有47分，怎麼辦呢？拿了成績單，我簡直不敢回家。這種成績，回家一定會被爸爸媽媽罵。所以，我一直在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外面混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，直到快吃晚飯才回家。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 　爸爸媽媽倒沒有打我的屁股，他們問我為什麼會發生這種事，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我說是因為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我迷上了電玩，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爸媽叫我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以後不要常去玩，一定要功課寫完以後才可以去玩。同時媽媽替 我物色了一位家庭老師，專門補習我的數學。這位老師是大學生，他教得很好，我主要的問題在於不會分數的加減。虧得老師教了我最小公倍數，現在我對分數的加 法一點也不怕了。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　這學期雖然才只過了一個月，可是我發現我在班上算是數學非常好的學生，老師每次叫我們到黑板上去做題目，我都不怕。上星期，第一次月考，我不但數學考得很好，阿拉伯文和英文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也都考得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非常好。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 xml:space="preserve">　　今早老師給我們月考的成績單，我的阿拉伯文和英文都一百分，數學九十一分。比我好的只有一位，而她是女生。</w:t>
      </w: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　　下課以後，爸爸來接我回家，我們住在加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薩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走廊，附近有一個猶太屯墾區，爸爸告訴我路上有些暴動，所以他要親自送我回家。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 　我從前曾經經歷過一些暴動，可是這次可怕多了，爸爸和我試了好多條不同的路，卻越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走越糟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，最後，爸爸告訴我，我們不能再走了，附近有一道高牆，爸爸叫我 和他躲在這一道高牆之下。糟糕的是，顯然牆後面有人在朝街上的以色列兵士開槍，士兵也回槍。爸爸知道我害怕極了，一直緊緊地抱著我。而我呢？我有一種特別 的想法，既然我是小孩了，以色列兵就不會對我開槍，爸爸反而因為有了我而比較安全。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　可是我忽然感到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一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陣痛，低頭一看，我肚子中彈了，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大量地血流出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來，爸爸更加緊緊地抱住了我。我告訴他救護車會來救我的，但我知道情形好像很不好，因為我已經有點感到快昏過去了。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　我費了一些力氣，從書包裡拿出了成績單，告訴爸爸我數學考了九十一分，其他兩門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課都考了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一百分，我真怕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成績單被血沾污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了，叫爸爸好好保存。爸爸一再地親我，他將成績單好好地放進了他的內衣，我知道成績上有老師對我的評語，她說我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〝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品學兼優，前途無量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〞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　我越來越虛弱了，連痛都沒有感覺了，我知道槍戰仍在進行，但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我已聽不見了。我用了所剩下的全部力氣，請爸爸告訴媽媽，我數學考到了九十分。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　我知道我不可能再看到媽媽了，但是她一定會高興的，我上學期數學不及格，這一次考到了九十一分，何況老師還說我前途無量呢！好可惜，上次我怕回家，這次我想回家看媽媽，卻又回不成了。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　　我將頭靠在爸爸的身上，在我閉上眼睛以前，我看了一下天空，我發現今天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天好藍，一點雲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都沒有。</w:t>
      </w: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　　我知道，我們巴勒斯坦這個地方，天空永遠都是藍的。</w:t>
      </w:r>
    </w:p>
    <w:p w:rsidR="00395B49" w:rsidRDefault="00395B49" w:rsidP="004A31CD">
      <w:pPr>
        <w:pStyle w:val="2"/>
        <w:rPr>
          <w:rStyle w:val="titlename"/>
          <w:sz w:val="28"/>
          <w:szCs w:val="28"/>
        </w:rPr>
      </w:pPr>
    </w:p>
    <w:p w:rsidR="00395B49" w:rsidRDefault="00395B49" w:rsidP="004A31CD">
      <w:pPr>
        <w:pStyle w:val="2"/>
        <w:rPr>
          <w:rStyle w:val="titlename"/>
          <w:sz w:val="28"/>
          <w:szCs w:val="28"/>
        </w:rPr>
      </w:pPr>
    </w:p>
    <w:p w:rsidR="00395B49" w:rsidRDefault="00395B49" w:rsidP="004A31CD">
      <w:pPr>
        <w:pStyle w:val="2"/>
        <w:rPr>
          <w:rStyle w:val="titlename"/>
          <w:sz w:val="28"/>
          <w:szCs w:val="28"/>
        </w:rPr>
      </w:pPr>
    </w:p>
    <w:p w:rsidR="00395B49" w:rsidRDefault="00395B49" w:rsidP="004A31CD">
      <w:pPr>
        <w:pStyle w:val="2"/>
        <w:rPr>
          <w:rStyle w:val="titlename"/>
          <w:sz w:val="28"/>
          <w:szCs w:val="28"/>
        </w:rPr>
      </w:pPr>
    </w:p>
    <w:p w:rsidR="00395B49" w:rsidRDefault="00395B49" w:rsidP="004A31CD">
      <w:pPr>
        <w:pStyle w:val="2"/>
        <w:rPr>
          <w:rStyle w:val="titlename"/>
          <w:sz w:val="28"/>
          <w:szCs w:val="28"/>
        </w:rPr>
      </w:pPr>
    </w:p>
    <w:p w:rsidR="00395B49" w:rsidRDefault="00395B49" w:rsidP="004A31CD">
      <w:pPr>
        <w:pStyle w:val="2"/>
        <w:rPr>
          <w:rStyle w:val="titlename"/>
          <w:sz w:val="28"/>
          <w:szCs w:val="28"/>
        </w:rPr>
      </w:pPr>
    </w:p>
    <w:p w:rsidR="00395B49" w:rsidRDefault="00395B49" w:rsidP="004A31CD">
      <w:pPr>
        <w:pStyle w:val="2"/>
        <w:rPr>
          <w:rStyle w:val="titlename"/>
          <w:sz w:val="28"/>
          <w:szCs w:val="28"/>
        </w:rPr>
      </w:pPr>
    </w:p>
    <w:p w:rsidR="00395B49" w:rsidRDefault="00395B49" w:rsidP="004A31CD">
      <w:pPr>
        <w:pStyle w:val="2"/>
        <w:rPr>
          <w:rStyle w:val="titlename"/>
          <w:sz w:val="28"/>
          <w:szCs w:val="28"/>
        </w:rPr>
      </w:pPr>
    </w:p>
    <w:p w:rsidR="004A31CD" w:rsidRPr="00395B49" w:rsidRDefault="004A31CD" w:rsidP="004A31CD">
      <w:pPr>
        <w:pStyle w:val="2"/>
        <w:rPr>
          <w:sz w:val="28"/>
          <w:szCs w:val="28"/>
        </w:rPr>
      </w:pPr>
      <w:proofErr w:type="gramStart"/>
      <w:r w:rsidRPr="00395B49">
        <w:rPr>
          <w:rStyle w:val="titlename"/>
          <w:sz w:val="28"/>
          <w:szCs w:val="28"/>
        </w:rPr>
        <w:lastRenderedPageBreak/>
        <w:t>95年基測寫作</w:t>
      </w:r>
      <w:proofErr w:type="gramEnd"/>
      <w:r w:rsidRPr="00395B49">
        <w:rPr>
          <w:rStyle w:val="titlename"/>
          <w:sz w:val="28"/>
          <w:szCs w:val="28"/>
        </w:rPr>
        <w:t>六級分範例</w:t>
      </w: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A31CD">
        <w:rPr>
          <w:rFonts w:ascii="新細明體" w:eastAsia="新細明體" w:hAnsi="新細明體" w:cs="新細明體"/>
          <w:b/>
          <w:bCs/>
          <w:kern w:val="0"/>
          <w:sz w:val="28"/>
          <w:szCs w:val="28"/>
          <w:u w:val="single"/>
        </w:rPr>
        <w:t xml:space="preserve">體諒別人的辛勞 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>謝謝！感恩！祝福你！這些話你一天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之中說了幾次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？我想，一天說十幾次應該不嫌多吧？</w:t>
      </w:r>
      <w:r w:rsidR="00F62D0E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早 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餐店的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阿姨，每天七早八早就爬起來，為大家製作美味好吃的早餐；勤勞的郵差，上山下海的為我們把信送；老師們也全都費盡心思，想把最好的教給我們；交通警 察，為了大家的安全，獨自站在危險車多的十字路；媽媽每天煮出滿滿一桌的好菜，等著我們回家；還有那放學時都會碰到的導護媽媽，不管烈日還是颳風下雨，都 可以見到她笑吟吟的護送我們過馬路…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…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看吧！有好多好多的人們默默的為我們付出，一天十幾聲感謝，怎麼夠用？ </w:t>
      </w:r>
    </w:p>
    <w:p w:rsidR="004A31CD" w:rsidRPr="004A31CD" w:rsidRDefault="004A31CD" w:rsidP="004A31CD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bookmarkStart w:id="1" w:name="more"/>
      <w:bookmarkEnd w:id="1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在 我認為，當心中有愛、有溫暖、有感謝時，一定要把它傳達給對方知道，因為這是一件好事，而且對方也會很高興的！像在我家，吃晚飯前要做的不是禱告，而是全 家人面對面，說出心裡的感恩，感謝家人的關懷；吃晚飯是我家的「感恩時」，還有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還有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，每天放學時，我都會在十字路口多等一個紅綠燈，留在那裡，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陪導護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媽媽 聊天，以表示我的謝意，她每天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一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個人站在那裡，想必是挺無聊的，多等一個紅綠燈，是我唯一能為她做的；帶一個笑話或一個故事給她，再看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著她臉上堆滿的笑 容，我的心情就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特別特別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好！ 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別人的付出，值得我們無限感謝，若是不能盡如你意，是不是回頭想想，該我們去努力、去付出了呢？ 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  <w:t>這世界那麼大，總有什麼是值得我們去期待、去努力、去感恩的，不是嗎？至少我是這麼想的！所以說，謝謝大家</w:t>
      </w:r>
      <w:proofErr w:type="gramStart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>囉</w:t>
      </w:r>
      <w:proofErr w:type="gramEnd"/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t xml:space="preserve">！ </w:t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4A31CD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4A31CD">
        <w:rPr>
          <w:rFonts w:ascii="新細明體" w:eastAsia="新細明體" w:hAnsi="新細明體" w:cs="新細明體"/>
          <w:b/>
          <w:bCs/>
          <w:kern w:val="0"/>
          <w:sz w:val="28"/>
          <w:szCs w:val="28"/>
          <w:u w:val="single"/>
        </w:rPr>
        <w:t>閱卷老師評語：適當取材、文章結構完整、文句流暢</w:t>
      </w:r>
    </w:p>
    <w:p w:rsidR="004A31CD" w:rsidRDefault="00F62D0E">
      <w:pPr>
        <w:rPr>
          <w:rFonts w:ascii="新細明體" w:eastAsia="新細明體" w:hAnsi="新細明體" w:cs="新細明體"/>
          <w:kern w:val="0"/>
          <w:sz w:val="32"/>
          <w:szCs w:val="28"/>
        </w:rPr>
      </w:pPr>
      <w:bookmarkStart w:id="2" w:name="Search"/>
      <w:r w:rsidRPr="00F62D0E">
        <w:rPr>
          <w:rFonts w:ascii="新細明體" w:eastAsia="新細明體" w:hAnsi="新細明體" w:cs="新細明體"/>
          <w:b/>
          <w:kern w:val="0"/>
          <w:sz w:val="32"/>
          <w:szCs w:val="28"/>
          <w:u w:val="single"/>
        </w:rPr>
        <w:t xml:space="preserve">走過　　　</w:t>
      </w:r>
      <w:proofErr w:type="gramStart"/>
      <w:r w:rsidRPr="00F62D0E">
        <w:rPr>
          <w:b/>
          <w:color w:val="0000FF"/>
          <w:sz w:val="27"/>
          <w:szCs w:val="27"/>
          <w:u w:val="single"/>
        </w:rPr>
        <w:t>｛學測</w:t>
      </w:r>
      <w:proofErr w:type="gramEnd"/>
      <w:r w:rsidRPr="00F62D0E">
        <w:rPr>
          <w:b/>
          <w:color w:val="0000FF"/>
          <w:sz w:val="27"/>
          <w:szCs w:val="27"/>
          <w:u w:val="single"/>
        </w:rPr>
        <w:t>滿分作文</w:t>
      </w:r>
      <w:proofErr w:type="gramStart"/>
      <w:r w:rsidRPr="00F62D0E">
        <w:rPr>
          <w:b/>
          <w:color w:val="0000FF"/>
          <w:sz w:val="27"/>
          <w:szCs w:val="27"/>
          <w:u w:val="single"/>
        </w:rPr>
        <w:t>｝</w:t>
      </w:r>
      <w:proofErr w:type="gramEnd"/>
      <w:r w:rsidRPr="00F62D0E">
        <w:rPr>
          <w:rFonts w:ascii="新細明體" w:eastAsia="新細明體" w:hAnsi="新細明體" w:cs="新細明體"/>
          <w:b/>
          <w:kern w:val="0"/>
          <w:sz w:val="32"/>
          <w:szCs w:val="28"/>
          <w:u w:val="single"/>
        </w:rPr>
        <w:br/>
      </w:r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br/>
        <w:t xml:space="preserve">　　走過龍山寺一帶，甘冽青</w:t>
      </w:r>
      <w:proofErr w:type="gramStart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草藥香由濃烈</w:t>
      </w:r>
      <w:proofErr w:type="gramEnd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轉為絲絲縷縷，廟宇香火依舊蒸騰氤氳，腳下似乎仍踏著古台北石路泛黃</w:t>
      </w:r>
      <w:proofErr w:type="gramStart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的轍痕</w:t>
      </w:r>
      <w:proofErr w:type="gramEnd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。但今日不少老店在車流中銷聲匿跡，日漸縮小的青草店面，甚至有老闆娘搖手吆喝，問你喝茶之餘要不要加買減肥茶或樂透。</w:t>
      </w:r>
      <w:r>
        <w:rPr>
          <w:rFonts w:ascii="新細明體" w:eastAsia="新細明體" w:hAnsi="新細明體" w:cs="新細明體"/>
          <w:kern w:val="0"/>
          <w:sz w:val="32"/>
          <w:szCs w:val="28"/>
        </w:rPr>
        <w:t xml:space="preserve"> </w:t>
      </w:r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br/>
        <w:t xml:space="preserve">　 　我不禁想起許多親朋好友去大陸旅遊，看見紫禁城的STARBUCKS、西湖畔商攤，皆有名勝古蹟被商業市儈淹沒</w:t>
      </w:r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lastRenderedPageBreak/>
        <w:t>之</w:t>
      </w:r>
      <w:proofErr w:type="gramStart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慨</w:t>
      </w:r>
      <w:proofErr w:type="gramEnd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，但台灣何嘗沒有</w:t>
      </w:r>
      <w:proofErr w:type="gramStart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這樣被競速</w:t>
      </w:r>
      <w:proofErr w:type="gramEnd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 xml:space="preserve">都市文化 </w:t>
      </w:r>
      <w:proofErr w:type="gramStart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與逐利</w:t>
      </w:r>
      <w:proofErr w:type="gramEnd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心理圍困的角落？雖然這可能意味著更優渥的生活，應該是值得欣喜的進步繁榮才對，但的確有什麼正在這樣時境遊戲中默默死去，只在人們追憶裡發酵，如 同我曾走過也擁有過的童年。</w:t>
      </w:r>
      <w:r>
        <w:rPr>
          <w:rFonts w:ascii="新細明體" w:eastAsia="新細明體" w:hAnsi="新細明體" w:cs="新細明體"/>
          <w:kern w:val="0"/>
          <w:sz w:val="32"/>
          <w:szCs w:val="28"/>
        </w:rPr>
        <w:t xml:space="preserve"> </w:t>
      </w:r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br/>
        <w:t xml:space="preserve">　　走過龍山寺，大</w:t>
      </w:r>
      <w:proofErr w:type="gramStart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佛仍盈盈</w:t>
      </w:r>
      <w:proofErr w:type="gramEnd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含笑俯視眾生，只是信徒與願望代代更迭；走過青草巷，</w:t>
      </w:r>
      <w:proofErr w:type="gramStart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街址依舊</w:t>
      </w:r>
      <w:proofErr w:type="gramEnd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 xml:space="preserve">，但老店家與老手 </w:t>
      </w:r>
      <w:proofErr w:type="gramStart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藝已漸</w:t>
      </w:r>
      <w:proofErr w:type="gramEnd"/>
      <w:r w:rsidRPr="00F62D0E">
        <w:rPr>
          <w:rFonts w:ascii="新細明體" w:eastAsia="新細明體" w:hAnsi="新細明體" w:cs="新細明體"/>
          <w:kern w:val="0"/>
          <w:sz w:val="32"/>
          <w:szCs w:val="28"/>
        </w:rPr>
        <w:t>被取代；西園橋消失，而更熱鬧的捷運站進駐，這是我走過，十數年來交錯變遷的一切。我見證緬懷童年歷歷可數的溫馨風景，並準備走向另一個巨大、更不 可知的未來。</w:t>
      </w:r>
      <w:bookmarkEnd w:id="2"/>
    </w:p>
    <w:p w:rsidR="00F62D0E" w:rsidRDefault="00F62D0E">
      <w:pPr>
        <w:rPr>
          <w:rFonts w:ascii="新細明體" w:eastAsia="新細明體" w:hAnsi="新細明體" w:cs="新細明體"/>
          <w:kern w:val="0"/>
          <w:sz w:val="32"/>
          <w:szCs w:val="28"/>
        </w:rPr>
      </w:pPr>
    </w:p>
    <w:p w:rsidR="00F62D0E" w:rsidRPr="00F62D0E" w:rsidRDefault="00F62D0E">
      <w:pPr>
        <w:rPr>
          <w:rFonts w:ascii="新細明體" w:eastAsia="新細明體" w:hAnsi="新細明體" w:cs="新細明體"/>
          <w:b/>
          <w:kern w:val="0"/>
          <w:sz w:val="40"/>
          <w:szCs w:val="40"/>
          <w:u w:val="single"/>
        </w:rPr>
      </w:pPr>
      <w:r w:rsidRPr="00F62D0E">
        <w:rPr>
          <w:b/>
          <w:sz w:val="40"/>
          <w:szCs w:val="40"/>
          <w:u w:val="single"/>
        </w:rPr>
        <w:t>一份好禮物</w:t>
      </w:r>
    </w:p>
    <w:p w:rsidR="000464F8" w:rsidRPr="000464F8" w:rsidRDefault="00F62D0E" w:rsidP="009C2660">
      <w:pPr>
        <w:pStyle w:val="2"/>
        <w:rPr>
          <w:b w:val="0"/>
          <w:sz w:val="32"/>
          <w:szCs w:val="28"/>
        </w:rPr>
      </w:pPr>
      <w:r w:rsidRPr="000464F8">
        <w:rPr>
          <w:b w:val="0"/>
          <w:sz w:val="32"/>
          <w:szCs w:val="28"/>
        </w:rPr>
        <w:t xml:space="preserve">我的親戚朋友很多，逢年過節時我常常收到禮物，其中我覺得收到最有意義的禮物是「MP3」，MP3就是小型隨身聽。 </w:t>
      </w:r>
      <w:r w:rsidRPr="000464F8">
        <w:rPr>
          <w:b w:val="0"/>
          <w:sz w:val="32"/>
          <w:szCs w:val="28"/>
        </w:rPr>
        <w:br/>
      </w:r>
      <w:r w:rsidRPr="000464F8">
        <w:rPr>
          <w:b w:val="0"/>
          <w:sz w:val="32"/>
          <w:szCs w:val="28"/>
        </w:rPr>
        <w:br/>
        <w:t xml:space="preserve">　 　原本我的書房有一台很大的CD音響，我天生就喜歡音樂，特別是周杰倫和張惠妹的歌，只要他們一出專輯，我一定想辦法擁有。為了省錢，本來我都買便宜的盜 </w:t>
      </w:r>
      <w:proofErr w:type="gramStart"/>
      <w:r w:rsidRPr="000464F8">
        <w:rPr>
          <w:b w:val="0"/>
          <w:sz w:val="32"/>
          <w:szCs w:val="28"/>
        </w:rPr>
        <w:t>版貨</w:t>
      </w:r>
      <w:proofErr w:type="gramEnd"/>
      <w:r w:rsidRPr="000464F8">
        <w:rPr>
          <w:b w:val="0"/>
          <w:sz w:val="32"/>
          <w:szCs w:val="28"/>
        </w:rPr>
        <w:t>，</w:t>
      </w:r>
      <w:proofErr w:type="gramStart"/>
      <w:r w:rsidRPr="000464F8">
        <w:rPr>
          <w:b w:val="0"/>
          <w:sz w:val="32"/>
          <w:szCs w:val="28"/>
        </w:rPr>
        <w:t>一</w:t>
      </w:r>
      <w:proofErr w:type="gramEnd"/>
      <w:r w:rsidRPr="000464F8">
        <w:rPr>
          <w:b w:val="0"/>
          <w:sz w:val="32"/>
          <w:szCs w:val="28"/>
        </w:rPr>
        <w:t>直到有一次參加周杰倫的演唱會，他叫我們要尊重智慧財產</w:t>
      </w:r>
      <w:r w:rsidRPr="000464F8">
        <w:rPr>
          <w:b w:val="0"/>
          <w:sz w:val="32"/>
          <w:szCs w:val="28"/>
        </w:rPr>
        <w:lastRenderedPageBreak/>
        <w:t xml:space="preserve">權，不要買盜版，為了支持他，現在我都省下零用錢買原版的來聽。但是CD音響只能在書房 聽，不能帶到外面，所以我就吵著爸爸，要他買最流行的MP3給我。 </w:t>
      </w:r>
      <w:r w:rsidRPr="000464F8">
        <w:rPr>
          <w:b w:val="0"/>
          <w:sz w:val="32"/>
          <w:szCs w:val="28"/>
        </w:rPr>
        <w:br/>
      </w:r>
      <w:r w:rsidRPr="000464F8">
        <w:rPr>
          <w:b w:val="0"/>
          <w:sz w:val="32"/>
          <w:szCs w:val="28"/>
        </w:rPr>
        <w:br/>
        <w:t xml:space="preserve">　　</w:t>
      </w:r>
      <w:proofErr w:type="gramStart"/>
      <w:r w:rsidRPr="000464F8">
        <w:rPr>
          <w:b w:val="0"/>
          <w:sz w:val="32"/>
          <w:szCs w:val="28"/>
        </w:rPr>
        <w:t>爸爸趨皺著</w:t>
      </w:r>
      <w:proofErr w:type="gramEnd"/>
      <w:r w:rsidRPr="000464F8">
        <w:rPr>
          <w:b w:val="0"/>
          <w:sz w:val="32"/>
          <w:szCs w:val="28"/>
        </w:rPr>
        <w:t>眉頭說：「段考成績前3名再說。」我的名次都在10名 左右，最好的一次也才第5名，爸爸的條件簡直是「不可能的任務」。但是為了MP3，我使出</w:t>
      </w:r>
      <w:proofErr w:type="gramStart"/>
      <w:r w:rsidRPr="000464F8">
        <w:rPr>
          <w:b w:val="0"/>
          <w:sz w:val="32"/>
          <w:szCs w:val="28"/>
        </w:rPr>
        <w:t>了必勝決</w:t>
      </w:r>
      <w:proofErr w:type="gramEnd"/>
      <w:r w:rsidRPr="000464F8">
        <w:rPr>
          <w:b w:val="0"/>
          <w:sz w:val="32"/>
          <w:szCs w:val="28"/>
        </w:rPr>
        <w:t>絕招，我在書房書桌前的牆壁上，貼了一些勉勵的標語，例 如「皇天不負苦心人」「有志者事竟成」「一分耕耘，一分收穫」等，並且在標語的旁邊畫上MP3，每當</w:t>
      </w:r>
      <w:proofErr w:type="gramStart"/>
      <w:r w:rsidRPr="000464F8">
        <w:rPr>
          <w:b w:val="0"/>
          <w:sz w:val="32"/>
          <w:szCs w:val="28"/>
        </w:rPr>
        <w:t>唸</w:t>
      </w:r>
      <w:proofErr w:type="gramEnd"/>
      <w:r w:rsidRPr="000464F8">
        <w:rPr>
          <w:b w:val="0"/>
          <w:sz w:val="32"/>
          <w:szCs w:val="28"/>
        </w:rPr>
        <w:t>累了，我就抬起頭看看它們，</w:t>
      </w:r>
      <w:proofErr w:type="gramStart"/>
      <w:r w:rsidRPr="000464F8">
        <w:rPr>
          <w:b w:val="0"/>
          <w:sz w:val="32"/>
          <w:szCs w:val="28"/>
        </w:rPr>
        <w:t>不用喝蠻牛</w:t>
      </w:r>
      <w:proofErr w:type="gramEnd"/>
      <w:r w:rsidRPr="000464F8">
        <w:rPr>
          <w:b w:val="0"/>
          <w:sz w:val="32"/>
          <w:szCs w:val="28"/>
        </w:rPr>
        <w:t>提神飲料，就 會變得很有體力和鬥志。果然在</w:t>
      </w:r>
      <w:proofErr w:type="gramStart"/>
      <w:r w:rsidRPr="000464F8">
        <w:rPr>
          <w:b w:val="0"/>
          <w:sz w:val="32"/>
          <w:szCs w:val="28"/>
        </w:rPr>
        <w:t>第2次段</w:t>
      </w:r>
      <w:proofErr w:type="gramEnd"/>
      <w:r w:rsidRPr="000464F8">
        <w:rPr>
          <w:b w:val="0"/>
          <w:sz w:val="32"/>
          <w:szCs w:val="28"/>
        </w:rPr>
        <w:t xml:space="preserve">考，我進步到全班第2名，老師和爸爸都一直誇獎我，其實最高興的是我自己。爸爸很有信用，隔天就帶我去燦坤購買 MP3。 </w:t>
      </w:r>
      <w:r w:rsidRPr="000464F8">
        <w:rPr>
          <w:b w:val="0"/>
          <w:sz w:val="32"/>
          <w:szCs w:val="28"/>
        </w:rPr>
        <w:br/>
      </w:r>
      <w:r w:rsidRPr="000464F8">
        <w:rPr>
          <w:b w:val="0"/>
          <w:sz w:val="32"/>
          <w:szCs w:val="28"/>
        </w:rPr>
        <w:br/>
      </w:r>
      <w:r w:rsidRPr="000464F8">
        <w:rPr>
          <w:b w:val="0"/>
          <w:color w:val="008000"/>
          <w:sz w:val="20"/>
          <w:szCs w:val="20"/>
        </w:rPr>
        <w:t xml:space="preserve">　</w:t>
      </w:r>
      <w:r w:rsidRPr="000464F8">
        <w:rPr>
          <w:b w:val="0"/>
          <w:sz w:val="32"/>
          <w:szCs w:val="28"/>
        </w:rPr>
        <w:t xml:space="preserve">　現在這個MP3就鎖在我的書桌抽屜內，它輕巧有型，長度只有一根食指那麼長，但是可以容納120首歌曲。每當外出搭公車時，我總愛秀出這銀白色外表的MP3，感覺自己很時髦。</w:t>
      </w:r>
    </w:p>
    <w:p w:rsidR="009C2660" w:rsidRPr="009C2660" w:rsidRDefault="000464F8" w:rsidP="009C2660">
      <w:pPr>
        <w:pStyle w:val="2"/>
      </w:pPr>
      <w:r w:rsidRPr="000464F8">
        <w:rPr>
          <w:b w:val="0"/>
          <w:sz w:val="32"/>
          <w:szCs w:val="28"/>
        </w:rPr>
        <w:lastRenderedPageBreak/>
        <w:t xml:space="preserve">　這就是我收到最有意義的禮物，因為它不僅見證我的考試實力，而且它花了爸爸2500元，那幾乎是出賣勞力的爸爸兩天的薪水，所以我會好好珍惜它。我希望長大有能力賺錢時，也能接受回報辛苦的爸爸，送給他一份好禮物。 </w:t>
      </w:r>
      <w:r w:rsidRPr="000464F8">
        <w:rPr>
          <w:b w:val="0"/>
          <w:sz w:val="32"/>
          <w:szCs w:val="28"/>
        </w:rPr>
        <w:br/>
      </w:r>
      <w:r w:rsidRPr="000464F8">
        <w:rPr>
          <w:b w:val="0"/>
          <w:sz w:val="32"/>
          <w:szCs w:val="28"/>
        </w:rPr>
        <w:br/>
        <w:t xml:space="preserve">　　資料來源：</w:t>
      </w:r>
      <w:proofErr w:type="gramStart"/>
      <w:r w:rsidRPr="000464F8">
        <w:rPr>
          <w:b w:val="0"/>
          <w:sz w:val="32"/>
          <w:szCs w:val="28"/>
        </w:rPr>
        <w:t>【</w:t>
      </w:r>
      <w:proofErr w:type="gramEnd"/>
      <w:r w:rsidRPr="000464F8">
        <w:rPr>
          <w:b w:val="0"/>
          <w:sz w:val="32"/>
          <w:szCs w:val="28"/>
        </w:rPr>
        <w:t>2005-10-06/聯合報/C8版/教育．文化</w:t>
      </w:r>
      <w:proofErr w:type="gramStart"/>
      <w:r w:rsidRPr="000464F8">
        <w:rPr>
          <w:b w:val="0"/>
          <w:sz w:val="32"/>
          <w:szCs w:val="28"/>
        </w:rPr>
        <w:t>】</w:t>
      </w:r>
      <w:proofErr w:type="gramEnd"/>
      <w:r w:rsidR="00F62D0E" w:rsidRPr="000464F8">
        <w:rPr>
          <w:b w:val="0"/>
          <w:sz w:val="32"/>
          <w:szCs w:val="28"/>
        </w:rPr>
        <w:br/>
      </w:r>
      <w:r w:rsidR="009C2660" w:rsidRPr="009C2660">
        <w:t xml:space="preserve">鑰匙 </w:t>
      </w:r>
    </w:p>
    <w:p w:rsidR="009C2660" w:rsidRPr="009C2660" w:rsidRDefault="009C2660" w:rsidP="009C266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148590" cy="148590"/>
            <wp:effectExtent l="19050" t="0" r="3810" b="0"/>
            <wp:docPr id="1" name="圖片 1" descr="Email">
              <a:hlinkClick xmlns:a="http://schemas.openxmlformats.org/drawingml/2006/main" r:id="rId8" tooltip="&quot;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">
                      <a:hlinkClick r:id="rId8" tooltip="&quot;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發佈於：</w:t>
      </w:r>
      <w:r w:rsidRPr="009C2660">
        <w:rPr>
          <w:sz w:val="40"/>
          <w:szCs w:val="40"/>
        </w:rPr>
        <w:t xml:space="preserve">2012-08-05, </w:t>
      </w:r>
      <w:r w:rsidRPr="009C2660">
        <w:rPr>
          <w:sz w:val="40"/>
          <w:szCs w:val="40"/>
        </w:rPr>
        <w:t>週日</w:t>
      </w:r>
      <w:r w:rsidRPr="009C2660">
        <w:rPr>
          <w:sz w:val="40"/>
          <w:szCs w:val="40"/>
        </w:rPr>
        <w:t xml:space="preserve"> 16:10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我服務的公司常常會爲了表示他們的熱心公益而捐錢給慈善機構，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雖然錢捐得不多，可是老闆卻總要派人先去看一下這些慈善機構，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這次老闆考慮要不要捐錢給一個老人院，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我是公司的總經理就被派去參觀一下。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老人院在鄉下，一看就知道辦得很好，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在裡面的老人全是窮人，沒有親人照顧，當然也不交任何費用。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老人院的支出全靠社會熱心人士的捐款，也有很多的義工來幫忙。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就在我四處張望時，一位在替</w:t>
      </w:r>
      <w:proofErr w:type="gramStart"/>
      <w:r w:rsidRPr="009C2660">
        <w:rPr>
          <w:sz w:val="40"/>
          <w:szCs w:val="40"/>
        </w:rPr>
        <w:t>老人喂食的</w:t>
      </w:r>
      <w:proofErr w:type="gramEnd"/>
      <w:r w:rsidRPr="009C2660">
        <w:rPr>
          <w:sz w:val="40"/>
          <w:szCs w:val="40"/>
        </w:rPr>
        <w:t>中年人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lastRenderedPageBreak/>
        <w:t>忽然叫我『李家同』，我感到他有點面善，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可是怎麽樣也想不起來他是誰。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這位中年人看到我的迷惘表情，索性自我介紹了，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「你一定不認得我了，我是梅</w:t>
      </w:r>
      <w:proofErr w:type="gramStart"/>
      <w:r w:rsidRPr="009C2660">
        <w:rPr>
          <w:sz w:val="40"/>
          <w:szCs w:val="40"/>
        </w:rPr>
        <w:t>干</w:t>
      </w:r>
      <w:proofErr w:type="gramEnd"/>
      <w:r w:rsidRPr="009C2660">
        <w:rPr>
          <w:sz w:val="40"/>
          <w:szCs w:val="40"/>
        </w:rPr>
        <w:t>菜小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」。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這一下我記起來了，小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是我大學的同學，一位成天快快樂樂的小子。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他好吃，而且特别喜歡梅干菜燒肉，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我們因此給他取了一個綽号「梅干菜小姜」，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他對這個綽号絲毫不在乎，覺得這個綽号很有趣。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是一位普普通通的人，也沒有什麽驚人的言論。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唯一和大家不同的是他很喜歡替窮人服務，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他三年級以後就住校外。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有一次，他突然在他住的地方收容了一位流浪漢，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本來是他跑到流浪漢睡覺的地方去照顧他，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後來這位流浪漢生病了，小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就將他帶到他住的地方，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每天給他東西吃，可是病情越來越重，小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慌了起來，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我們幾個人終於找到一家醫院願意收容他，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最後也在醫院裡去世。</w:t>
      </w:r>
      <w:r w:rsidRPr="009C2660">
        <w:rPr>
          <w:sz w:val="40"/>
          <w:szCs w:val="40"/>
        </w:rPr>
        <w:t xml:space="preserve"> </w:t>
      </w:r>
    </w:p>
    <w:p w:rsidR="000464F8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要替窮人服務，當然因爲他的宗教信仰，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奇怪的是他從不傳教，至少從來沒有向我們傳過</w:t>
      </w:r>
      <w:r w:rsidRPr="009C2660">
        <w:rPr>
          <w:sz w:val="40"/>
          <w:szCs w:val="40"/>
        </w:rPr>
        <w:lastRenderedPageBreak/>
        <w:t>教，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可是我們都知道他信的是什麽教。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念過研究所，當完兵以後，在一家電子公司做事，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三年以後，他失蹤了，誰也弄不清楚他到那裡去了，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我知道他曾去過印度。這一失蹤，有十幾年之久。</w:t>
      </w:r>
      <w:r w:rsidRPr="009C2660">
        <w:rPr>
          <w:sz w:val="40"/>
          <w:szCs w:val="40"/>
        </w:rPr>
        <w:t xml:space="preserve">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目前衣着非常地破舊，沒有襪子，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一雙便宜的涼鞋。他看到我，高興得不得了，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可是他一定要我等他工作完畢以後才能和我聊天。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等所有的老人吃過以後，小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也吃飯了。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我注意到他吃的是老人吃剩的飯和菜，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心中正在納悶，醫院的負責人過來向我解釋：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李先生，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修士參加的修會很特别，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他們好像只吃别人剩下的菜飯，姜修士飯量很大，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而且我們感到他很好吃，一再給他準備好的飯菜，他都拒絕，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只有除夕在吃年夜飯的那一頓，他會和我們大家一起吃，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看到他一年一次的大吃大喝，平時只肯吃剩菜，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我們都難過得不得了，可是一點辦法也沒有。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」</w:t>
      </w:r>
      <w:r w:rsidRPr="009C2660">
        <w:rPr>
          <w:sz w:val="40"/>
          <w:szCs w:val="40"/>
        </w:rPr>
        <w:t xml:space="preserve">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我想起小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過去好吃的樣子，簡直不能相信這個</w:t>
      </w:r>
      <w:r w:rsidRPr="009C2660">
        <w:rPr>
          <w:sz w:val="40"/>
          <w:szCs w:val="40"/>
        </w:rPr>
        <w:lastRenderedPageBreak/>
        <w:t>吃剩飯菜的就是小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終於可以離開了，我們久别重逢，本來應該去找一家咖啡館去聊天，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可是我注意到小姜一付窮人的樣子，實在不知道該到那裡才好。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我說小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像個窮人，不僅僅是說他穿得很普通，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很多大學生</w:t>
      </w:r>
      <w:proofErr w:type="gramStart"/>
      <w:r w:rsidRPr="009C2660">
        <w:rPr>
          <w:sz w:val="40"/>
          <w:szCs w:val="40"/>
        </w:rPr>
        <w:t>不</w:t>
      </w:r>
      <w:proofErr w:type="gramEnd"/>
      <w:r w:rsidRPr="009C2660">
        <w:rPr>
          <w:sz w:val="40"/>
          <w:szCs w:val="40"/>
        </w:rPr>
        <w:t>也是穿得</w:t>
      </w:r>
      <w:proofErr w:type="gramStart"/>
      <w:r w:rsidRPr="009C2660">
        <w:rPr>
          <w:sz w:val="40"/>
          <w:szCs w:val="40"/>
        </w:rPr>
        <w:t>破破爛爛嗎</w:t>
      </w:r>
      <w:proofErr w:type="gramEnd"/>
      <w:r w:rsidRPr="009C2660">
        <w:rPr>
          <w:sz w:val="40"/>
          <w:szCs w:val="40"/>
        </w:rPr>
        <w:t>？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奇怪的是小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變得黑黑壯壯的，</w:t>
      </w:r>
      <w:r w:rsidR="000464F8">
        <w:rPr>
          <w:sz w:val="40"/>
          <w:szCs w:val="40"/>
        </w:rPr>
        <w:t xml:space="preserve"> </w:t>
      </w:r>
      <w:proofErr w:type="gramStart"/>
      <w:r w:rsidRPr="009C2660">
        <w:rPr>
          <w:sz w:val="40"/>
          <w:szCs w:val="40"/>
        </w:rPr>
        <w:t>說老實話</w:t>
      </w:r>
      <w:proofErr w:type="gramEnd"/>
      <w:r w:rsidRPr="009C2660">
        <w:rPr>
          <w:sz w:val="40"/>
          <w:szCs w:val="40"/>
        </w:rPr>
        <w:t>，有點像在街上做粗活的，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這付模樣我們該到那家咖啡館去？</w:t>
      </w:r>
      <w:r w:rsidRPr="009C2660">
        <w:rPr>
          <w:sz w:val="40"/>
          <w:szCs w:val="40"/>
        </w:rPr>
        <w:t xml:space="preserve"> </w:t>
      </w:r>
    </w:p>
    <w:p w:rsidR="000464F8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看到我的窘态，立刻想出一個辦法，我們到他住的地方去吹牛，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小姜住在台北市，相當破的地方，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我注意到他沒有用鑰匙就打開了門，然他的門沒有上鎖，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小姜告訴我，他的修會有一個規矩，男修士住的地方必定不可加鎖，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以保證這些修士一貧如洗。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我一看小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的住處，嚇了一跳，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可以算得上現代化器具的，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只有一具小型的收音機和一個小型的瓦斯爐，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一個燈泡從屋頂上吊下來，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電視機、電風扇、電冰箱、桌子和椅子都沒有。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lastRenderedPageBreak/>
        <w:t>地上有被子和枕頭，看起來小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不會被凍壞。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衛浴設備更是簡單得無以</w:t>
      </w:r>
      <w:proofErr w:type="gramStart"/>
      <w:r w:rsidRPr="009C2660">
        <w:rPr>
          <w:sz w:val="40"/>
          <w:szCs w:val="40"/>
        </w:rPr>
        <w:t>複</w:t>
      </w:r>
      <w:proofErr w:type="gramEnd"/>
      <w:r w:rsidRPr="009C2660">
        <w:rPr>
          <w:sz w:val="40"/>
          <w:szCs w:val="40"/>
        </w:rPr>
        <w:t>加。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房間有一些祈禱的書，都放在地上。</w:t>
      </w:r>
      <w:r w:rsidRPr="009C2660">
        <w:rPr>
          <w:sz w:val="40"/>
          <w:szCs w:val="40"/>
        </w:rPr>
        <w:t xml:space="preserve">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告訴我從來不會有人</w:t>
      </w:r>
      <w:proofErr w:type="gramStart"/>
      <w:r w:rsidRPr="009C2660">
        <w:rPr>
          <w:sz w:val="40"/>
          <w:szCs w:val="40"/>
        </w:rPr>
        <w:t>進來偷東</w:t>
      </w:r>
      <w:proofErr w:type="gramEnd"/>
      <w:r w:rsidRPr="009C2660">
        <w:rPr>
          <w:rFonts w:hint="eastAsia"/>
          <w:sz w:val="40"/>
          <w:szCs w:val="40"/>
        </w:rPr>
        <w:t>​​</w:t>
      </w:r>
      <w:r w:rsidRPr="009C2660">
        <w:rPr>
          <w:sz w:val="40"/>
          <w:szCs w:val="40"/>
        </w:rPr>
        <w:t>西，可是仍有人會送些東西來，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就比方說今天有人送他一包吃的。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我打開一看是做三明治切下來的麵包皮，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他們這種修士是不能吃整片麵包的，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可是麵包店每天要切下大批麵包皮做三明治，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和他們約法三章，專門這些麵包皮。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十幾年來，小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沒有吃過任何一片整片的麵包。</w:t>
      </w:r>
      <w:r w:rsidRPr="009C2660">
        <w:rPr>
          <w:sz w:val="40"/>
          <w:szCs w:val="40"/>
        </w:rPr>
        <w:t xml:space="preserve">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我問他爲什麽要如此刻苦？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說他過去常去服務窮人，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總覺得和他們格格不入，有一種由上而下的感覺。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虧得在印度，發現了這個修會，他們不僅要服務窮人，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也要使自己變成了窮人，自從他參加了這個修會以後，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他的服務工作順利多了。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他說他過去替窮苦的老人洗澡的時候，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常覺得不自然，現在已經完全沒有這種感覺了。</w:t>
      </w:r>
      <w:r w:rsidRPr="009C2660">
        <w:rPr>
          <w:sz w:val="40"/>
          <w:szCs w:val="40"/>
        </w:rPr>
        <w:t xml:space="preserve">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我忍不住問他會不會很想吃梅</w:t>
      </w:r>
      <w:proofErr w:type="gramStart"/>
      <w:r w:rsidRPr="009C2660">
        <w:rPr>
          <w:sz w:val="40"/>
          <w:szCs w:val="40"/>
        </w:rPr>
        <w:t>干</w:t>
      </w:r>
      <w:proofErr w:type="gramEnd"/>
      <w:r w:rsidRPr="009C2660">
        <w:rPr>
          <w:sz w:val="40"/>
          <w:szCs w:val="40"/>
        </w:rPr>
        <w:t>菜燒肉？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他說他豈只常想而已，他還常常夢到有梅</w:t>
      </w:r>
      <w:proofErr w:type="gramStart"/>
      <w:r w:rsidRPr="009C2660">
        <w:rPr>
          <w:sz w:val="40"/>
          <w:szCs w:val="40"/>
        </w:rPr>
        <w:t>干</w:t>
      </w:r>
      <w:proofErr w:type="gramEnd"/>
      <w:r w:rsidRPr="009C2660">
        <w:rPr>
          <w:sz w:val="40"/>
          <w:szCs w:val="40"/>
        </w:rPr>
        <w:t>菜燒</w:t>
      </w:r>
      <w:r w:rsidRPr="009C2660">
        <w:rPr>
          <w:sz w:val="40"/>
          <w:szCs w:val="40"/>
        </w:rPr>
        <w:lastRenderedPageBreak/>
        <w:t>肉吃，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醒來慚愧不止，可是也因爲如此，他的刻苦才有意義，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如果七情六欲都沒有了，這都不是犧牲了。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</w:t>
      </w:r>
      <w:proofErr w:type="gramStart"/>
      <w:r w:rsidRPr="009C2660">
        <w:rPr>
          <w:sz w:val="40"/>
          <w:szCs w:val="40"/>
        </w:rPr>
        <w:t>還說了一些</w:t>
      </w:r>
      <w:proofErr w:type="gramEnd"/>
      <w:r w:rsidRPr="009C2660">
        <w:rPr>
          <w:sz w:val="40"/>
          <w:szCs w:val="40"/>
        </w:rPr>
        <w:t>我聽不懂的道理，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好像是說他在替世界上所有人犯的罪</w:t>
      </w:r>
      <w:proofErr w:type="gramStart"/>
      <w:r w:rsidRPr="009C2660">
        <w:rPr>
          <w:sz w:val="40"/>
          <w:szCs w:val="40"/>
        </w:rPr>
        <w:t>做補贖。</w:t>
      </w:r>
      <w:proofErr w:type="gramEnd"/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人類越有人做壞事，他就越要做些刻苦。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說實話，我不太懂這</w:t>
      </w:r>
      <w:proofErr w:type="gramStart"/>
      <w:r w:rsidRPr="009C2660">
        <w:rPr>
          <w:sz w:val="40"/>
          <w:szCs w:val="40"/>
        </w:rPr>
        <w:t>是怎麽</w:t>
      </w:r>
      <w:proofErr w:type="gramEnd"/>
      <w:r w:rsidRPr="009C2660">
        <w:rPr>
          <w:sz w:val="40"/>
          <w:szCs w:val="40"/>
        </w:rPr>
        <w:t>一回事，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可是我了解他的一切作法是根據他的宗教，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他一定相信人類的壞事加起來以後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會被他的犧牲所抵銷掉。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告訴我他曾經去山地住過整整一年，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這也就是他皮膚變黑而且</w:t>
      </w:r>
      <w:proofErr w:type="gramStart"/>
      <w:r w:rsidRPr="009C2660">
        <w:rPr>
          <w:sz w:val="40"/>
          <w:szCs w:val="40"/>
        </w:rPr>
        <w:t>體格變壯的</w:t>
      </w:r>
      <w:proofErr w:type="gramEnd"/>
      <w:r w:rsidRPr="009C2660">
        <w:rPr>
          <w:sz w:val="40"/>
          <w:szCs w:val="40"/>
        </w:rPr>
        <w:t>緣故，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這一年下來，他的樣子很像窮人了，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可是他很坦白地告訴我，他畢竟不是生下來就是窮人，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因此有時候有些有錢人的想法，比方說，每次走過網球場，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就想進去痛痛快快打一場網球，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可是他沒有襪子，沒有球鞋，更沒有球拍。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而且由於他一再要告訴自己是個窮人，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因此一直沒有打過網球。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還告訴我一件事，他在這十幾年内，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事實上曾吃到兩塊梅干菜燒肉，他當場吃了三大碗飯，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lastRenderedPageBreak/>
        <w:t>也永遠忘不了吃梅干菜燒肉的年月日。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我發現小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仍是小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，一點也沒有變，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仍是個嘻嘻哈哈快快樂樂的小子。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他告訴我，他不敢和老朋友聯絡，怕大家可憐他，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可是每晚必定爲我們祈禱，他也問了我的情形，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發現我的事業不錯，衷心地替我高興。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自始至終，小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沒有任何一種自以爲特别的表情，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更沒有一點暗示我庸俗的意思。</w:t>
      </w:r>
      <w:r w:rsidRPr="009C2660">
        <w:rPr>
          <w:sz w:val="40"/>
          <w:szCs w:val="40"/>
        </w:rPr>
        <w:t xml:space="preserve">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我和小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殷殷道别，他要趕去替流浪漢服務，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我識相地不用我的豪華轎車送他，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畢竟他已非常不習慣乘坐私人汽車了。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我要找汽車的鑰匙，偏偏拿出了一大堆别的鑰匙。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到最後才拿出車子的鑰匙，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站在旁邊看到我</w:t>
      </w:r>
      <w:proofErr w:type="gramStart"/>
      <w:r w:rsidRPr="009C2660">
        <w:rPr>
          <w:sz w:val="40"/>
          <w:szCs w:val="40"/>
        </w:rPr>
        <w:t>一</w:t>
      </w:r>
      <w:proofErr w:type="gramEnd"/>
      <w:r w:rsidRPr="009C2660">
        <w:rPr>
          <w:sz w:val="40"/>
          <w:szCs w:val="40"/>
        </w:rPr>
        <w:t>串一串的鑰匙拿出來，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覺得好有趣，他拍了一下我的肩膀，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『小李，</w:t>
      </w:r>
      <w:proofErr w:type="gramStart"/>
      <w:r w:rsidRPr="009C2660">
        <w:rPr>
          <w:sz w:val="40"/>
          <w:szCs w:val="40"/>
        </w:rPr>
        <w:t>搞什</w:t>
      </w:r>
      <w:proofErr w:type="gramEnd"/>
      <w:r w:rsidRPr="009C2660">
        <w:rPr>
          <w:sz w:val="40"/>
          <w:szCs w:val="40"/>
        </w:rPr>
        <w:t>麽名堂，怎麽會有這麽多的鑰匙？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』</w:t>
      </w:r>
      <w:r w:rsidRPr="009C2660">
        <w:rPr>
          <w:sz w:val="40"/>
          <w:szCs w:val="40"/>
        </w:rPr>
        <w:t xml:space="preserve">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走了以後，我站在街上發呆。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我的確擁有好多的鑰匙，這些鑰匙都代表我的社會地位。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比方說，我的車鑰匙鍍了一種特别的金屬，上面還刻了我的名字，</w:t>
      </w:r>
      <w:r w:rsidRPr="009C2660">
        <w:rPr>
          <w:sz w:val="40"/>
          <w:szCs w:val="40"/>
        </w:rPr>
        <w:t xml:space="preserve"> </w:t>
      </w:r>
    </w:p>
    <w:p w:rsidR="009C2660" w:rsidRPr="009C2660" w:rsidRDefault="009C2660" w:rsidP="000464F8">
      <w:pPr>
        <w:rPr>
          <w:sz w:val="40"/>
          <w:szCs w:val="40"/>
        </w:rPr>
      </w:pPr>
      <w:r w:rsidRPr="009C2660">
        <w:rPr>
          <w:sz w:val="40"/>
          <w:szCs w:val="40"/>
        </w:rPr>
        <w:lastRenderedPageBreak/>
        <w:t>我打</w:t>
      </w:r>
      <w:proofErr w:type="gramStart"/>
      <w:r w:rsidRPr="009C2660">
        <w:rPr>
          <w:sz w:val="40"/>
          <w:szCs w:val="40"/>
        </w:rPr>
        <w:t>高爾球的</w:t>
      </w:r>
      <w:proofErr w:type="gramEnd"/>
      <w:r w:rsidRPr="009C2660">
        <w:rPr>
          <w:sz w:val="40"/>
          <w:szCs w:val="40"/>
        </w:rPr>
        <w:t>俱樂部裡，特别給我一把鑰匙，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表示我是他們的特級會員，可以使用他們的貴賓室。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我做了總經理以後，又拿到了一把總經理專用洗手間的鑰匙。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我知道美國有些大亨還有自己的電梯，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可惜台灣不行這一套，否則我又可以多一把鑰匙。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小</w:t>
      </w:r>
      <w:proofErr w:type="gramStart"/>
      <w:r w:rsidRPr="009C2660">
        <w:rPr>
          <w:sz w:val="40"/>
          <w:szCs w:val="40"/>
        </w:rPr>
        <w:t>姜</w:t>
      </w:r>
      <w:proofErr w:type="gramEnd"/>
      <w:r w:rsidRPr="009C2660">
        <w:rPr>
          <w:sz w:val="40"/>
          <w:szCs w:val="40"/>
        </w:rPr>
        <w:t>呢？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他一把鑰匙也沒有，可是如果今夜他出了車禍，</w:t>
      </w:r>
      <w:r w:rsidR="000464F8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天使一定會從天降下，將一把開啓天國之門的鑰匙給他。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我擁有這麽多足以讓我炫耀自己社會地位的鑰匙，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br/>
      </w:r>
      <w:r w:rsidRPr="009C2660">
        <w:rPr>
          <w:sz w:val="40"/>
          <w:szCs w:val="40"/>
        </w:rPr>
        <w:t>可就缺了這最重要的一把</w:t>
      </w:r>
    </w:p>
    <w:p w:rsidR="009C2660" w:rsidRPr="000464F8" w:rsidRDefault="009C2660">
      <w:pPr>
        <w:rPr>
          <w:rFonts w:ascii="新細明體" w:eastAsia="新細明體" w:hAnsi="新細明體" w:cs="新細明體"/>
          <w:kern w:val="0"/>
          <w:sz w:val="32"/>
          <w:szCs w:val="28"/>
        </w:rPr>
      </w:pPr>
    </w:p>
    <w:p w:rsidR="009C2660" w:rsidRPr="009C2660" w:rsidRDefault="009C2660" w:rsidP="009C2660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9C2660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 xml:space="preserve">致自己 </w:t>
      </w:r>
    </w:p>
    <w:p w:rsidR="009C2660" w:rsidRPr="009C2660" w:rsidRDefault="009C2660" w:rsidP="009C266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148590" cy="148590"/>
            <wp:effectExtent l="19050" t="0" r="3810" b="0"/>
            <wp:docPr id="3" name="圖片 3" descr="Email">
              <a:hlinkClick xmlns:a="http://schemas.openxmlformats.org/drawingml/2006/main" r:id="rId10" tooltip="&quot;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">
                      <a:hlinkClick r:id="rId10" tooltip="&quot;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660" w:rsidRPr="009C2660" w:rsidRDefault="009C2660" w:rsidP="009C2660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9C2660">
        <w:rPr>
          <w:rFonts w:ascii="新細明體" w:eastAsia="新細明體" w:hAnsi="新細明體" w:cs="新細明體"/>
          <w:kern w:val="0"/>
          <w:szCs w:val="24"/>
        </w:rPr>
        <w:t xml:space="preserve">發佈於：2014-09-19, 週五 00:22 </w:t>
      </w:r>
    </w:p>
    <w:p w:rsidR="009C2660" w:rsidRPr="009C2660" w:rsidRDefault="009C2660" w:rsidP="009C266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C2660">
        <w:rPr>
          <w:rFonts w:ascii="MS Mincho" w:eastAsia="MS Mincho" w:hAnsi="MS Mincho" w:cs="MS Mincho"/>
          <w:kern w:val="0"/>
          <w:szCs w:val="24"/>
        </w:rPr>
        <w:t> </w:t>
      </w:r>
    </w:p>
    <w:p w:rsidR="009C2660" w:rsidRPr="009C2660" w:rsidRDefault="009C2660" w:rsidP="009C2660">
      <w:pPr>
        <w:widowControl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C2660">
        <w:rPr>
          <w:sz w:val="40"/>
          <w:szCs w:val="40"/>
        </w:rPr>
        <w:t>昨天，刪去。</w:t>
      </w:r>
      <w:r w:rsidRPr="009C2660">
        <w:rPr>
          <w:sz w:val="40"/>
          <w:szCs w:val="40"/>
        </w:rPr>
        <w:t> </w:t>
      </w:r>
    </w:p>
    <w:p w:rsidR="009C2660" w:rsidRPr="009C2660" w:rsidRDefault="009C2660" w:rsidP="009C2660">
      <w:pPr>
        <w:widowControl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C2660">
        <w:rPr>
          <w:sz w:val="40"/>
          <w:szCs w:val="40"/>
        </w:rPr>
        <w:t>今天，留著。</w:t>
      </w:r>
      <w:r w:rsidRPr="009C2660">
        <w:rPr>
          <w:sz w:val="40"/>
          <w:szCs w:val="40"/>
        </w:rPr>
        <w:t> </w:t>
      </w:r>
    </w:p>
    <w:p w:rsidR="009C2660" w:rsidRPr="009C2660" w:rsidRDefault="009C2660" w:rsidP="009C2660">
      <w:pPr>
        <w:widowControl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C2660">
        <w:rPr>
          <w:sz w:val="40"/>
          <w:szCs w:val="40"/>
        </w:rPr>
        <w:t>明天，爭取。</w:t>
      </w:r>
      <w:r w:rsidRPr="009C2660">
        <w:rPr>
          <w:sz w:val="40"/>
          <w:szCs w:val="40"/>
        </w:rPr>
        <w:t> </w:t>
      </w:r>
    </w:p>
    <w:p w:rsidR="009C2660" w:rsidRPr="009C2660" w:rsidRDefault="009C2660" w:rsidP="009C2660">
      <w:pPr>
        <w:widowControl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C2660">
        <w:rPr>
          <w:sz w:val="40"/>
          <w:szCs w:val="40"/>
        </w:rPr>
        <w:lastRenderedPageBreak/>
        <w:t>對的，堅持</w:t>
      </w:r>
      <w:r w:rsidRPr="009C2660">
        <w:rPr>
          <w:sz w:val="40"/>
          <w:szCs w:val="40"/>
        </w:rPr>
        <w:t xml:space="preserve"> </w:t>
      </w:r>
      <w:r w:rsidRPr="009C2660">
        <w:rPr>
          <w:sz w:val="40"/>
          <w:szCs w:val="40"/>
        </w:rPr>
        <w:t>。</w:t>
      </w:r>
      <w:r w:rsidRPr="009C2660">
        <w:rPr>
          <w:sz w:val="40"/>
          <w:szCs w:val="40"/>
        </w:rPr>
        <w:t> </w:t>
      </w:r>
    </w:p>
    <w:p w:rsidR="009C2660" w:rsidRPr="009C2660" w:rsidRDefault="009C2660" w:rsidP="009C2660">
      <w:pPr>
        <w:widowControl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C2660">
        <w:rPr>
          <w:sz w:val="40"/>
          <w:szCs w:val="40"/>
        </w:rPr>
        <w:t>錯的，放棄。</w:t>
      </w:r>
      <w:r w:rsidRPr="009C2660">
        <w:rPr>
          <w:sz w:val="40"/>
          <w:szCs w:val="40"/>
        </w:rPr>
        <w:t> </w:t>
      </w:r>
    </w:p>
    <w:p w:rsidR="009C2660" w:rsidRPr="009C2660" w:rsidRDefault="009C2660" w:rsidP="009C2660">
      <w:pPr>
        <w:widowControl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C2660">
        <w:rPr>
          <w:sz w:val="40"/>
          <w:szCs w:val="40"/>
        </w:rPr>
        <w:t>你再優秀也會有人對你不屑一顧，</w:t>
      </w:r>
      <w:r w:rsidRPr="009C2660">
        <w:rPr>
          <w:sz w:val="40"/>
          <w:szCs w:val="40"/>
        </w:rPr>
        <w:t> </w:t>
      </w:r>
    </w:p>
    <w:p w:rsidR="009C2660" w:rsidRPr="009C2660" w:rsidRDefault="009C2660" w:rsidP="009C2660">
      <w:pPr>
        <w:widowControl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C2660">
        <w:rPr>
          <w:sz w:val="40"/>
          <w:szCs w:val="40"/>
        </w:rPr>
        <w:t>你再不堪也會有人把你視若生命。</w:t>
      </w:r>
      <w:r w:rsidRPr="009C2660">
        <w:rPr>
          <w:sz w:val="40"/>
          <w:szCs w:val="40"/>
        </w:rPr>
        <w:t> </w:t>
      </w:r>
    </w:p>
    <w:p w:rsidR="009C2660" w:rsidRPr="009C2660" w:rsidRDefault="009C2660" w:rsidP="009C2660">
      <w:pPr>
        <w:widowControl/>
        <w:rPr>
          <w:sz w:val="40"/>
          <w:szCs w:val="40"/>
        </w:rPr>
      </w:pPr>
      <w:r w:rsidRPr="009C2660">
        <w:rPr>
          <w:sz w:val="40"/>
          <w:szCs w:val="40"/>
        </w:rPr>
        <w:t> </w:t>
      </w:r>
    </w:p>
    <w:p w:rsidR="009C2660" w:rsidRPr="009C2660" w:rsidRDefault="009C2660" w:rsidP="009C2660">
      <w:pPr>
        <w:widowControl/>
        <w:spacing w:before="100" w:beforeAutospacing="1" w:after="100" w:afterAutospacing="1"/>
        <w:rPr>
          <w:sz w:val="40"/>
          <w:szCs w:val="40"/>
        </w:rPr>
      </w:pPr>
      <w:r w:rsidRPr="009C2660">
        <w:rPr>
          <w:sz w:val="40"/>
          <w:szCs w:val="40"/>
        </w:rPr>
        <w:t>所以：</w:t>
      </w:r>
      <w:r w:rsidRPr="009C2660">
        <w:rPr>
          <w:rFonts w:hint="eastAsia"/>
          <w:sz w:val="40"/>
          <w:szCs w:val="40"/>
        </w:rPr>
        <w:t> </w:t>
      </w:r>
      <w:r w:rsidRPr="009C2660">
        <w:rPr>
          <w:sz w:val="40"/>
          <w:szCs w:val="40"/>
        </w:rPr>
        <w:t>得意時不要炫耀，落魄時不要墮落。</w:t>
      </w:r>
      <w:r w:rsidRPr="009C2660">
        <w:rPr>
          <w:rFonts w:hint="eastAsia"/>
          <w:sz w:val="40"/>
          <w:szCs w:val="40"/>
        </w:rPr>
        <w:t> </w:t>
      </w:r>
      <w:r w:rsidRPr="009C2660">
        <w:rPr>
          <w:sz w:val="40"/>
          <w:szCs w:val="40"/>
        </w:rPr>
        <w:t>就算你瘦了，變好看了，你什麼都好了，不愛你的人還是不愛你。</w:t>
      </w:r>
      <w:r w:rsidRPr="009C2660">
        <w:rPr>
          <w:rFonts w:hint="eastAsia"/>
          <w:sz w:val="40"/>
          <w:szCs w:val="40"/>
        </w:rPr>
        <w:t> </w:t>
      </w:r>
      <w:r w:rsidRPr="009C2660">
        <w:rPr>
          <w:sz w:val="40"/>
          <w:szCs w:val="40"/>
        </w:rPr>
        <w:t>即使你再胖，再難看，再怎麼不好，愛你的人永遠不會嫌棄你。</w:t>
      </w:r>
      <w:r w:rsidRPr="009C2660">
        <w:rPr>
          <w:rFonts w:hint="eastAsia"/>
          <w:sz w:val="40"/>
          <w:szCs w:val="40"/>
        </w:rPr>
        <w:t> </w:t>
      </w:r>
      <w:r w:rsidRPr="009C2660">
        <w:rPr>
          <w:sz w:val="40"/>
          <w:szCs w:val="40"/>
        </w:rPr>
        <w:t>誰若用真心對我，我便拿命去珍惜。</w:t>
      </w:r>
      <w:r w:rsidRPr="009C2660">
        <w:rPr>
          <w:sz w:val="40"/>
          <w:szCs w:val="40"/>
        </w:rPr>
        <w:t xml:space="preserve"> </w:t>
      </w:r>
    </w:p>
    <w:p w:rsidR="000464F8" w:rsidRDefault="000464F8" w:rsidP="000464F8">
      <w:pPr>
        <w:pStyle w:val="1"/>
      </w:pPr>
    </w:p>
    <w:p w:rsidR="000464F8" w:rsidRPr="000464F8" w:rsidRDefault="000464F8" w:rsidP="000464F8">
      <w:pPr>
        <w:pStyle w:val="2"/>
        <w:rPr>
          <w:rFonts w:asciiTheme="minorHAnsi" w:eastAsiaTheme="minorEastAsia" w:hAnsiTheme="minorHAnsi" w:cstheme="minorBidi"/>
          <w:bCs w:val="0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bCs w:val="0"/>
          <w:kern w:val="2"/>
          <w:sz w:val="40"/>
          <w:szCs w:val="40"/>
        </w:rPr>
        <w:t>山路</w:t>
      </w:r>
      <w:r w:rsidRPr="000464F8">
        <w:rPr>
          <w:rFonts w:asciiTheme="minorHAnsi" w:eastAsiaTheme="minorEastAsia" w:hAnsiTheme="minorHAnsi" w:cstheme="minorBidi"/>
          <w:bCs w:val="0"/>
          <w:kern w:val="2"/>
          <w:sz w:val="40"/>
          <w:szCs w:val="40"/>
        </w:rPr>
        <w:t xml:space="preserve"> </w:t>
      </w:r>
    </w:p>
    <w:p w:rsidR="000464F8" w:rsidRPr="000464F8" w:rsidRDefault="000464F8" w:rsidP="000464F8">
      <w:pPr>
        <w:widowControl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r w:rsidRPr="000464F8">
        <w:rPr>
          <w:noProof/>
          <w:sz w:val="40"/>
          <w:szCs w:val="40"/>
        </w:rPr>
        <w:drawing>
          <wp:inline distT="0" distB="0" distL="0" distR="0">
            <wp:extent cx="148590" cy="148590"/>
            <wp:effectExtent l="19050" t="0" r="3810" b="0"/>
            <wp:docPr id="5" name="圖片 5" descr="Email">
              <a:hlinkClick xmlns:a="http://schemas.openxmlformats.org/drawingml/2006/main" r:id="rId11" tooltip="&quot;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ail">
                      <a:hlinkClick r:id="rId11" tooltip="&quot;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F8" w:rsidRPr="000464F8" w:rsidRDefault="000464F8" w:rsidP="000464F8">
      <w:pPr>
        <w:ind w:left="720"/>
        <w:rPr>
          <w:sz w:val="40"/>
          <w:szCs w:val="40"/>
        </w:rPr>
      </w:pPr>
      <w:r w:rsidRPr="000464F8">
        <w:rPr>
          <w:sz w:val="40"/>
          <w:szCs w:val="40"/>
        </w:rPr>
        <w:t>發佈於：</w:t>
      </w:r>
      <w:r w:rsidRPr="000464F8">
        <w:rPr>
          <w:sz w:val="40"/>
          <w:szCs w:val="40"/>
        </w:rPr>
        <w:t xml:space="preserve">2010-04-05, </w:t>
      </w:r>
      <w:r w:rsidRPr="000464F8">
        <w:rPr>
          <w:sz w:val="40"/>
          <w:szCs w:val="40"/>
        </w:rPr>
        <w:t>週一</w:t>
      </w:r>
      <w:r w:rsidRPr="000464F8">
        <w:rPr>
          <w:sz w:val="40"/>
          <w:szCs w:val="40"/>
        </w:rPr>
        <w:t xml:space="preserve"> 12:40 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五萬人湧進了台中的露天劇場；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lastRenderedPageBreak/>
        <w:t>有風，天上的雲在遊走，使得月光忽隱忽現，你注意到，當晚的月亮，不特別明亮，不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特別油黃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，也不特別圓滿，像一個用手掰開的大半邊葡萄柚，隨意被擱在一張桌子上，彷彿尋常家用品的一部分。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一走進劇場，卻突然撲面而來密密麻麻一片人海，令人屏息震撼：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五萬人同時坐下，即使無聲也是一個隆重的宣示。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歌聲像一條柔軟絲帶，伸進黑洞裡一點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一點誘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出深藏的記憶；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群眾跟著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音樂打拍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，和著歌曲哼唱，哼唱時陶醉，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鼓掌時動容，但沒有尖叫跳躍，也沒有激情推擠，這，是四五十歲的一代人。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老朋友蔡琴出場時，掌聲雷動，我坐在第二排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正中，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安靜地注視她，想看看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──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又是好久不見，她瘦了還是胖了？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第一排兩個人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頭擋住了視線，我稍稍挪動椅子，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插在這兩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個人頭的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中間，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才能把她看個清楚。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lastRenderedPageBreak/>
        <w:t>今晚蔡琴一襲青衣，衣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袂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在風裡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翩翩蝶動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，顯得飄逸有致。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媒體湧向舞台前，鎂光燈爍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爍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閃個不停。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她笑說，媒體不是為了她的「歌」而來的，是為了另一件「事」。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然後音樂靜下，她開口清唱：「是誰在敲打我窗，是誰在撩動琴弦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──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」。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蔡琴的聲音，有大河的深沈，黃昏的惆悵，又有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宿醉難醒的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纏綿。她低低地唱著，餘音繚繞然後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嘎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然而止時，人們報以狂熱的掌聲。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她說，你們知道的是我的歌，你們不知道的是我的人生，而我的人生對你們並不重要。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在海浪一樣的掌聲中，我沒有鼓掌，我仍舊深深地注視她。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她說的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「事」，是五十九歲的導演楊德昌的死。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她說的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「人生」，是她自己的人生；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但是人生，除了自己，誰可能知道？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一個曾經愛得不能自拔的人死了；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蔡琴，你的哪一首歌，是在追悼，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lastRenderedPageBreak/>
        <w:t>哪一首歌，是在告別，哪一首歌，是在重新許諾，哪一首歌，是在為自己作永恆的準備？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擋了我視線的兩個人頭，一個是胡志強的。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年前中風，他走路時有些微跛，使得他的背影看起來特別憨厚。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他的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身邊緊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挨著自己大難不死的妻子，少了一條手臂。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胡志強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拾起妻的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一隻纖弱的手，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迎以自己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一隻粗壯的手，兩人的手掌合起來鼓掌，是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患難情深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，更是歲月滄桑。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另一個頭，是馬英九的。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能說他在跟五萬個人一起欣賞民歌嗎？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還是說，他的坐著，其實是奔波，他的熱鬧，其實是孤獨，他，和他的政治對手們，所開的車，沒有「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R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」檔，更缺空檔。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我們這一代人，錯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錯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落落走在歷史的山路上，前後拉得很長。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同齡人推推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擠擠走在一塊，或相濡以沫，或怒目相視。</w:t>
      </w:r>
      <w:r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年長一點的默默走在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前頭，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或遲疑徘徊，或漠然而果決。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前後雖隔數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里，聲氣婉轉相通，我們是同一條路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lastRenderedPageBreak/>
        <w:t>上的同代人。蔡琴開始唱「恰似你的溫柔」，歌聲低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迴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流蕩，人們開始和聲而唱：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某年某月的某一天　就像一張破碎的臉難以開口道再見　就讓一切走遠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這不是件容易的事　我們卻都沒有哭泣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讓它淡淡的來　讓它好好的去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......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我壓低帽沿，眼淚，實在忍不住了。</w:t>
      </w:r>
    </w:p>
    <w:p w:rsidR="000464F8" w:rsidRPr="000464F8" w:rsidRDefault="000464F8" w:rsidP="000464F8">
      <w:pPr>
        <w:pStyle w:val="Web"/>
        <w:rPr>
          <w:rFonts w:asciiTheme="minorHAnsi" w:eastAsiaTheme="minorEastAsia" w:hAnsiTheme="minorHAnsi" w:cstheme="minorBidi"/>
          <w:kern w:val="2"/>
          <w:sz w:val="40"/>
          <w:szCs w:val="40"/>
        </w:rPr>
      </w:pP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今天是七月七號的晚上，前行者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沈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君山三度中風陷入昏迷的第二晚。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這裡有五萬人幸福地歡唱，掌聲、笑聲、歌聲，混雜著城市的燈火騰躍，照亮了粉紅色的天空。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此刻，一輩子被稱為「才子」的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沈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君山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個人在加護病房裡，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個人。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才子當然心裡冰雪般地透徹：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有些事，只能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個人做。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有些關，只能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個人過。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 xml:space="preserve"> </w:t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br/>
      </w:r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有些路，只能</w:t>
      </w:r>
      <w:proofErr w:type="gramStart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一</w:t>
      </w:r>
      <w:proofErr w:type="gramEnd"/>
      <w:r w:rsidRPr="000464F8">
        <w:rPr>
          <w:rFonts w:asciiTheme="minorHAnsi" w:eastAsiaTheme="minorEastAsia" w:hAnsiTheme="minorHAnsi" w:cstheme="minorBidi"/>
          <w:kern w:val="2"/>
          <w:sz w:val="40"/>
          <w:szCs w:val="40"/>
        </w:rPr>
        <w:t>個人走</w:t>
      </w:r>
    </w:p>
    <w:p w:rsidR="009C2660" w:rsidRPr="000464F8" w:rsidRDefault="009C2660">
      <w:pPr>
        <w:rPr>
          <w:sz w:val="40"/>
          <w:szCs w:val="40"/>
        </w:rPr>
      </w:pPr>
    </w:p>
    <w:sectPr w:rsidR="009C2660" w:rsidRPr="000464F8" w:rsidSect="00346B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DA" w:rsidRDefault="006C1CDA" w:rsidP="00F62D0E">
      <w:r>
        <w:separator/>
      </w:r>
    </w:p>
  </w:endnote>
  <w:endnote w:type="continuationSeparator" w:id="0">
    <w:p w:rsidR="006C1CDA" w:rsidRDefault="006C1CDA" w:rsidP="00F6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DA" w:rsidRDefault="006C1CDA" w:rsidP="00F62D0E">
      <w:r>
        <w:separator/>
      </w:r>
    </w:p>
  </w:footnote>
  <w:footnote w:type="continuationSeparator" w:id="0">
    <w:p w:rsidR="006C1CDA" w:rsidRDefault="006C1CDA" w:rsidP="00F6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746"/>
    <w:multiLevelType w:val="multilevel"/>
    <w:tmpl w:val="F6A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C7FA8"/>
    <w:multiLevelType w:val="multilevel"/>
    <w:tmpl w:val="45E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324FD"/>
    <w:multiLevelType w:val="multilevel"/>
    <w:tmpl w:val="9430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B02E6"/>
    <w:multiLevelType w:val="multilevel"/>
    <w:tmpl w:val="A66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CD"/>
    <w:rsid w:val="000464F8"/>
    <w:rsid w:val="00222946"/>
    <w:rsid w:val="00346B06"/>
    <w:rsid w:val="00395B49"/>
    <w:rsid w:val="004A31CD"/>
    <w:rsid w:val="006C1CDA"/>
    <w:rsid w:val="009C2660"/>
    <w:rsid w:val="00A85DC8"/>
    <w:rsid w:val="00F6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4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4A31C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A31C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itlename">
    <w:name w:val="titlename"/>
    <w:basedOn w:val="a0"/>
    <w:rsid w:val="004A31CD"/>
  </w:style>
  <w:style w:type="paragraph" w:styleId="Web">
    <w:name w:val="Normal (Web)"/>
    <w:basedOn w:val="a"/>
    <w:uiPriority w:val="99"/>
    <w:semiHidden/>
    <w:unhideWhenUsed/>
    <w:rsid w:val="004A31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unter">
    <w:name w:val="counter"/>
    <w:basedOn w:val="a0"/>
    <w:rsid w:val="004A31CD"/>
  </w:style>
  <w:style w:type="character" w:customStyle="1" w:styleId="category">
    <w:name w:val="category"/>
    <w:basedOn w:val="a0"/>
    <w:rsid w:val="004A31CD"/>
  </w:style>
  <w:style w:type="character" w:styleId="a3">
    <w:name w:val="Hyperlink"/>
    <w:basedOn w:val="a0"/>
    <w:uiPriority w:val="99"/>
    <w:semiHidden/>
    <w:unhideWhenUsed/>
    <w:rsid w:val="004A31C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31C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A31C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31C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A31CD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F62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2D0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2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2D0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464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4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4A31C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A31C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itlename">
    <w:name w:val="titlename"/>
    <w:basedOn w:val="a0"/>
    <w:rsid w:val="004A31CD"/>
  </w:style>
  <w:style w:type="paragraph" w:styleId="Web">
    <w:name w:val="Normal (Web)"/>
    <w:basedOn w:val="a"/>
    <w:uiPriority w:val="99"/>
    <w:semiHidden/>
    <w:unhideWhenUsed/>
    <w:rsid w:val="004A31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unter">
    <w:name w:val="counter"/>
    <w:basedOn w:val="a0"/>
    <w:rsid w:val="004A31CD"/>
  </w:style>
  <w:style w:type="character" w:customStyle="1" w:styleId="category">
    <w:name w:val="category"/>
    <w:basedOn w:val="a0"/>
    <w:rsid w:val="004A31CD"/>
  </w:style>
  <w:style w:type="character" w:styleId="a3">
    <w:name w:val="Hyperlink"/>
    <w:basedOn w:val="a0"/>
    <w:uiPriority w:val="99"/>
    <w:semiHidden/>
    <w:unhideWhenUsed/>
    <w:rsid w:val="004A31C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31C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A31C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31C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A31CD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F62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2D0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2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2D0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464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lohas.org/index.php/component/mailto/?tmpl=component&amp;template=rt_afterburner&amp;link=166b938554ad711503bb2e0b6abacfbdd56689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klohas.org/index.php/component/mailto/?tmpl=component&amp;template=rt_afterburner&amp;link=39fb0df9eaf7750320cdbe14838fc01e08d1f9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klohas.org/index.php/component/mailto/?tmpl=component&amp;template=rt_afterburner&amp;link=95195e99c0a8f4f6f7b214957c363a3d7868b6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1289</Words>
  <Characters>7350</Characters>
  <Application>Microsoft Office Word</Application>
  <DocSecurity>4</DocSecurity>
  <Lines>61</Lines>
  <Paragraphs>17</Paragraphs>
  <ScaleCrop>false</ScaleCrop>
  <Company>Toshiba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liming chen</dc:creator>
  <cp:lastModifiedBy>bgp</cp:lastModifiedBy>
  <cp:revision>2</cp:revision>
  <dcterms:created xsi:type="dcterms:W3CDTF">2017-02-15T06:14:00Z</dcterms:created>
  <dcterms:modified xsi:type="dcterms:W3CDTF">2017-02-15T06:14:00Z</dcterms:modified>
</cp:coreProperties>
</file>